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07" w:rsidRPr="00494DCA" w:rsidRDefault="00D16CFE" w:rsidP="00D16CFE">
      <w:pPr>
        <w:jc w:val="center"/>
        <w:rPr>
          <w:rFonts w:ascii="Arial" w:hAnsi="Arial" w:cs="Arial"/>
          <w:b/>
          <w:lang w:val="es-ES_tradnl"/>
        </w:rPr>
      </w:pPr>
      <w:r w:rsidRPr="00494DCA">
        <w:rPr>
          <w:rFonts w:ascii="Arial" w:hAnsi="Arial" w:cs="Arial"/>
          <w:b/>
          <w:lang w:val="es-ES_tradnl"/>
        </w:rPr>
        <w:t>ANEXO IV</w:t>
      </w:r>
    </w:p>
    <w:p w:rsidR="00D16CFE" w:rsidRPr="00494DCA" w:rsidRDefault="00D16CFE" w:rsidP="00D16CFE">
      <w:pPr>
        <w:jc w:val="center"/>
        <w:rPr>
          <w:rFonts w:ascii="Arial" w:hAnsi="Arial" w:cs="Arial"/>
          <w:b/>
          <w:lang w:val="es-ES_tradnl"/>
        </w:rPr>
      </w:pPr>
      <w:r w:rsidRPr="00494DCA">
        <w:rPr>
          <w:rFonts w:ascii="Arial" w:hAnsi="Arial" w:cs="Arial"/>
          <w:b/>
          <w:lang w:val="es-ES_tradnl"/>
        </w:rPr>
        <w:t>DESCRIPCIÓN DEL PROYECTO</w:t>
      </w:r>
      <w:r w:rsidR="0000653B">
        <w:rPr>
          <w:rFonts w:ascii="Arial" w:hAnsi="Arial" w:cs="Arial"/>
          <w:b/>
          <w:lang w:val="es-ES_tradnl"/>
        </w:rPr>
        <w:t xml:space="preserve"> O</w:t>
      </w:r>
      <w:r w:rsidRPr="00494DCA">
        <w:rPr>
          <w:rFonts w:ascii="Arial" w:hAnsi="Arial" w:cs="Arial"/>
          <w:b/>
          <w:lang w:val="es-ES_tradnl"/>
        </w:rPr>
        <w:t xml:space="preserve"> </w:t>
      </w:r>
      <w:r w:rsidR="00101975">
        <w:rPr>
          <w:rFonts w:ascii="Arial" w:hAnsi="Arial" w:cs="Arial"/>
          <w:b/>
          <w:lang w:val="es-ES_tradnl"/>
        </w:rPr>
        <w:t>INTERVENCIÓN</w:t>
      </w:r>
    </w:p>
    <w:p w:rsidR="00494DCA" w:rsidRPr="00354E4E" w:rsidRDefault="00494DCA" w:rsidP="00494DCA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494DCA" w:rsidRPr="00354E4E" w:rsidRDefault="00346D01" w:rsidP="00494DCA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346D01">
        <w:rPr>
          <w:rFonts w:ascii="Arial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266065</wp:posOffset>
                </wp:positionV>
                <wp:extent cx="5435600" cy="520700"/>
                <wp:effectExtent l="0" t="0" r="1270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01" w:rsidRPr="00346D01" w:rsidRDefault="00346D0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95pt;margin-top:20.95pt;width:428pt;height: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">
                <v:textbox>
                  <w:txbxContent>
                    <w:p w:rsidR="00346D01" w:rsidRPr="00346D01" w:rsidRDefault="00346D0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4DCA" w:rsidRPr="00354E4E">
        <w:rPr>
          <w:rFonts w:ascii="Arial" w:hAnsi="Arial" w:cs="Arial"/>
          <w:b/>
          <w:sz w:val="20"/>
          <w:szCs w:val="20"/>
          <w:lang w:val="es-ES_tradnl"/>
        </w:rPr>
        <w:t xml:space="preserve">Denominación del proyecto o </w:t>
      </w:r>
      <w:r w:rsidR="00101975">
        <w:rPr>
          <w:rFonts w:ascii="Arial" w:hAnsi="Arial" w:cs="Arial"/>
          <w:b/>
          <w:sz w:val="20"/>
          <w:szCs w:val="20"/>
          <w:lang w:val="es-ES_tradnl"/>
        </w:rPr>
        <w:t>intervención</w:t>
      </w:r>
      <w:r w:rsidR="00494DCA" w:rsidRPr="00354E4E">
        <w:rPr>
          <w:rFonts w:ascii="Arial" w:hAnsi="Arial" w:cs="Arial"/>
          <w:b/>
          <w:sz w:val="20"/>
          <w:szCs w:val="20"/>
          <w:lang w:val="es-ES_tradnl"/>
        </w:rPr>
        <w:t xml:space="preserve"> para el/la que se solicita la ayuda: </w:t>
      </w:r>
    </w:p>
    <w:p w:rsidR="00494DCA" w:rsidRPr="00354E4E" w:rsidRDefault="00494DCA" w:rsidP="00494DCA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494DCA" w:rsidRPr="00354E4E" w:rsidRDefault="00346D01" w:rsidP="00494DCA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346D01">
        <w:rPr>
          <w:rFonts w:ascii="Arial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776967" wp14:editId="0D13955F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5454650" cy="596900"/>
                <wp:effectExtent l="0" t="0" r="12700" b="1270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01" w:rsidRPr="00346D01" w:rsidRDefault="00346D01" w:rsidP="00346D0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76967" id="_x0000_s1027" type="#_x0000_t202" style="position:absolute;left:0;text-align:left;margin-left:0;margin-top:18.85pt;width:429.5pt;height:4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">
                <v:textbox>
                  <w:txbxContent>
                    <w:p w:rsidR="00346D01" w:rsidRPr="00346D01" w:rsidRDefault="00346D01" w:rsidP="00346D0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4DCA" w:rsidRPr="00354E4E">
        <w:rPr>
          <w:rFonts w:ascii="Arial" w:hAnsi="Arial" w:cs="Arial"/>
          <w:b/>
          <w:sz w:val="20"/>
          <w:szCs w:val="20"/>
          <w:lang w:val="es-ES_tradnl"/>
        </w:rPr>
        <w:t>Lugar de realización del proyecto o actuación:</w:t>
      </w:r>
    </w:p>
    <w:p w:rsidR="00494DCA" w:rsidRPr="00346D01" w:rsidRDefault="00494DCA" w:rsidP="00346D01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346D01" w:rsidRDefault="00346D01" w:rsidP="00346D01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346D01">
        <w:rPr>
          <w:rFonts w:ascii="Arial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6584FA" wp14:editId="44AB2DBB">
                <wp:simplePos x="0" y="0"/>
                <wp:positionH relativeFrom="margin">
                  <wp:posOffset>-635</wp:posOffset>
                </wp:positionH>
                <wp:positionV relativeFrom="paragraph">
                  <wp:posOffset>229870</wp:posOffset>
                </wp:positionV>
                <wp:extent cx="5454650" cy="317500"/>
                <wp:effectExtent l="0" t="0" r="12700" b="2540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01" w:rsidRPr="00346D01" w:rsidRDefault="00346D01" w:rsidP="00346D0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584FA" id="_x0000_s1028" type="#_x0000_t202" style="position:absolute;left:0;text-align:left;margin-left:-.05pt;margin-top:18.1pt;width:429.5pt;height: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">
                <v:textbox>
                  <w:txbxContent>
                    <w:p w:rsidR="00346D01" w:rsidRPr="00346D01" w:rsidRDefault="00346D01" w:rsidP="00346D0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4DCA" w:rsidRPr="00354E4E">
        <w:rPr>
          <w:rFonts w:ascii="Arial" w:hAnsi="Arial" w:cs="Arial"/>
          <w:b/>
          <w:sz w:val="20"/>
          <w:szCs w:val="20"/>
          <w:lang w:val="es-ES_tradnl"/>
        </w:rPr>
        <w:t>Entidad solicitante:</w:t>
      </w:r>
    </w:p>
    <w:p w:rsidR="00346D01" w:rsidRPr="00346D01" w:rsidRDefault="00346D01" w:rsidP="00346D01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494DCA" w:rsidRPr="00354E4E" w:rsidRDefault="00346D01" w:rsidP="00494DCA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346D01">
        <w:rPr>
          <w:rFonts w:ascii="Arial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881B2B" wp14:editId="358722DA">
                <wp:simplePos x="0" y="0"/>
                <wp:positionH relativeFrom="margin">
                  <wp:posOffset>0</wp:posOffset>
                </wp:positionH>
                <wp:positionV relativeFrom="paragraph">
                  <wp:posOffset>235746</wp:posOffset>
                </wp:positionV>
                <wp:extent cx="5454650" cy="596900"/>
                <wp:effectExtent l="0" t="0" r="12700" b="1270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01" w:rsidRPr="00346D01" w:rsidRDefault="00346D01" w:rsidP="00346D0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81B2B" id="_x0000_s1029" type="#_x0000_t202" style="position:absolute;left:0;text-align:left;margin-left:0;margin-top:18.55pt;width:429.5pt;height:4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">
                <v:textbox>
                  <w:txbxContent>
                    <w:p w:rsidR="00346D01" w:rsidRPr="00346D01" w:rsidRDefault="00346D01" w:rsidP="00346D0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4DCA" w:rsidRPr="00354E4E">
        <w:rPr>
          <w:rFonts w:ascii="Arial" w:hAnsi="Arial" w:cs="Arial"/>
          <w:b/>
          <w:sz w:val="20"/>
          <w:szCs w:val="20"/>
          <w:lang w:val="es-ES_tradnl"/>
        </w:rPr>
        <w:t>Duración estimada del proyecto o actuación (expresada en días, semanas o meses):</w:t>
      </w:r>
    </w:p>
    <w:p w:rsidR="00346D01" w:rsidRPr="00346D01" w:rsidRDefault="00346D01" w:rsidP="00346D01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494DCA" w:rsidRDefault="00D3320D" w:rsidP="00494DCA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Memoria del proyecto o </w:t>
      </w:r>
      <w:r w:rsidR="00101975">
        <w:rPr>
          <w:rFonts w:ascii="Arial" w:hAnsi="Arial" w:cs="Arial"/>
          <w:b/>
          <w:sz w:val="20"/>
          <w:szCs w:val="20"/>
          <w:lang w:val="es-ES_tradnl"/>
        </w:rPr>
        <w:t>intervención</w:t>
      </w:r>
      <w:r>
        <w:rPr>
          <w:rFonts w:ascii="Arial" w:hAnsi="Arial" w:cs="Arial"/>
          <w:b/>
          <w:sz w:val="20"/>
          <w:szCs w:val="20"/>
          <w:lang w:val="es-ES_tradnl"/>
        </w:rPr>
        <w:t>:</w:t>
      </w:r>
    </w:p>
    <w:p w:rsidR="00564D13" w:rsidRPr="00743645" w:rsidRDefault="00564D13" w:rsidP="00564D13">
      <w:pPr>
        <w:pStyle w:val="Prrafodelista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564D13" w:rsidTr="00EF4194">
        <w:tc>
          <w:tcPr>
            <w:tcW w:w="8647" w:type="dxa"/>
          </w:tcPr>
          <w:p w:rsidR="00564D13" w:rsidRPr="00B83B66" w:rsidRDefault="00564D13" w:rsidP="00564D13">
            <w:pPr>
              <w:ind w:right="4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83B6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Descripción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detallada </w:t>
            </w:r>
            <w:r w:rsidRPr="00B83B6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del proyecto o actuación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que contenga</w:t>
            </w:r>
            <w:r w:rsidRPr="00B83B6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los siguientes apartados: </w:t>
            </w:r>
          </w:p>
          <w:p w:rsidR="00564D13" w:rsidRDefault="00564D13" w:rsidP="00564D13">
            <w:pPr>
              <w:pStyle w:val="Prrafodelista"/>
              <w:ind w:left="709" w:right="4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64D13" w:rsidRPr="00B83B66" w:rsidRDefault="00564D13" w:rsidP="00EF4194">
            <w:pPr>
              <w:pStyle w:val="Prrafodelista"/>
              <w:numPr>
                <w:ilvl w:val="0"/>
                <w:numId w:val="3"/>
              </w:numPr>
              <w:spacing w:line="480" w:lineRule="auto"/>
              <w:ind w:right="4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r w:rsidRPr="005014E4">
              <w:rPr>
                <w:rFonts w:ascii="Arial" w:hAnsi="Arial" w:cs="Arial"/>
                <w:sz w:val="20"/>
                <w:szCs w:val="20"/>
                <w:lang w:val="es-ES_tradnl"/>
              </w:rPr>
              <w:t>ntecedentes</w:t>
            </w:r>
          </w:p>
          <w:p w:rsidR="00564D13" w:rsidRDefault="00564D13" w:rsidP="00EF4194">
            <w:pPr>
              <w:pStyle w:val="Prrafodelista"/>
              <w:numPr>
                <w:ilvl w:val="0"/>
                <w:numId w:val="3"/>
              </w:numPr>
              <w:spacing w:line="480" w:lineRule="auto"/>
              <w:ind w:right="4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</w:t>
            </w:r>
            <w:r w:rsidRPr="005014E4">
              <w:rPr>
                <w:rFonts w:ascii="Arial" w:hAnsi="Arial" w:cs="Arial"/>
                <w:sz w:val="20"/>
                <w:szCs w:val="20"/>
                <w:lang w:val="es-ES_tradnl"/>
              </w:rPr>
              <w:t>bjetivos</w:t>
            </w:r>
          </w:p>
          <w:p w:rsidR="00564D13" w:rsidRPr="00B83B66" w:rsidRDefault="00564D13" w:rsidP="00EF4194">
            <w:pPr>
              <w:pStyle w:val="Prrafodelista"/>
              <w:numPr>
                <w:ilvl w:val="0"/>
                <w:numId w:val="3"/>
              </w:numPr>
              <w:spacing w:line="480" w:lineRule="auto"/>
              <w:ind w:right="4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r w:rsidRPr="005014E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ctividades a desarrollar </w:t>
            </w:r>
          </w:p>
          <w:p w:rsidR="00564D13" w:rsidRDefault="00564D13" w:rsidP="00EF4194">
            <w:pPr>
              <w:pStyle w:val="Prrafodelista"/>
              <w:numPr>
                <w:ilvl w:val="0"/>
                <w:numId w:val="3"/>
              </w:numPr>
              <w:spacing w:line="480" w:lineRule="auto"/>
              <w:ind w:right="4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Recursos humanos y medios técnicos asignados al proyecto</w:t>
            </w:r>
          </w:p>
          <w:p w:rsidR="00564D13" w:rsidRDefault="00564D13" w:rsidP="00EF4194">
            <w:pPr>
              <w:pStyle w:val="Prrafodelista"/>
              <w:numPr>
                <w:ilvl w:val="0"/>
                <w:numId w:val="3"/>
              </w:numPr>
              <w:spacing w:line="480" w:lineRule="auto"/>
              <w:ind w:right="4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Documentación</w:t>
            </w:r>
            <w:r w:rsidR="00EF419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gráfica (planos y fotografías)</w:t>
            </w:r>
          </w:p>
          <w:p w:rsidR="00EF4194" w:rsidRDefault="00EF4194" w:rsidP="00EF4194">
            <w:pPr>
              <w:pStyle w:val="Prrafodelista"/>
              <w:numPr>
                <w:ilvl w:val="0"/>
                <w:numId w:val="3"/>
              </w:numPr>
              <w:ind w:right="4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08EC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Cronograma, según el siguiente modelo, que incluya las actividades y los responsables en 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da una de las semanas previstas:</w:t>
            </w:r>
          </w:p>
          <w:p w:rsidR="00EF4194" w:rsidRDefault="00EF4194" w:rsidP="00EF4194">
            <w:pPr>
              <w:spacing w:line="480" w:lineRule="auto"/>
              <w:ind w:left="284" w:right="4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14B45" w:rsidRPr="00EF4194" w:rsidRDefault="00014B45" w:rsidP="00EF4194">
            <w:pPr>
              <w:spacing w:line="480" w:lineRule="auto"/>
              <w:ind w:left="284" w:right="4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F4194" w:rsidRDefault="00EF4194" w:rsidP="00564D13">
            <w:pPr>
              <w:ind w:right="4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F4194" w:rsidRPr="00EF4194" w:rsidRDefault="00EF4194" w:rsidP="00EF4194">
            <w:pPr>
              <w:ind w:right="4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tbl>
            <w:tblPr>
              <w:tblW w:w="4991" w:type="pct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305"/>
              <w:gridCol w:w="734"/>
              <w:gridCol w:w="734"/>
              <w:gridCol w:w="734"/>
              <w:gridCol w:w="734"/>
              <w:gridCol w:w="734"/>
              <w:gridCol w:w="734"/>
              <w:gridCol w:w="738"/>
              <w:gridCol w:w="731"/>
            </w:tblGrid>
            <w:tr w:rsidR="00EF4194" w:rsidRPr="004C08EC" w:rsidTr="000D507E">
              <w:trPr>
                <w:trHeight w:val="290"/>
              </w:trPr>
              <w:tc>
                <w:tcPr>
                  <w:tcW w:w="72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EF4194" w:rsidRDefault="00EF4194" w:rsidP="00EF4194">
                  <w:pPr>
                    <w:autoSpaceDE w:val="0"/>
                    <w:autoSpaceDN w:val="0"/>
                    <w:adjustRightInd w:val="0"/>
                    <w:spacing w:before="100" w:beforeAutospacing="1" w:after="120" w:line="240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ACTIVIDAD</w:t>
                  </w:r>
                </w:p>
              </w:tc>
              <w:tc>
                <w:tcPr>
                  <w:tcW w:w="77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12"/>
                      <w:szCs w:val="12"/>
                    </w:rPr>
                  </w:pPr>
                </w:p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4C08EC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RESPONSABLE</w:t>
                  </w:r>
                </w:p>
              </w:tc>
              <w:tc>
                <w:tcPr>
                  <w:tcW w:w="3497" w:type="pct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hideMark/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2"/>
                      <w:szCs w:val="12"/>
                    </w:rPr>
                  </w:pPr>
                </w:p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4C08EC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TIEMPO EN SEMANAS</w:t>
                  </w:r>
                </w:p>
              </w:tc>
            </w:tr>
            <w:tr w:rsidR="00EF4194" w:rsidRPr="004C08EC" w:rsidTr="000D507E">
              <w:trPr>
                <w:trHeight w:val="290"/>
              </w:trPr>
              <w:tc>
                <w:tcPr>
                  <w:tcW w:w="72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7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F4194" w:rsidRPr="004C08EC" w:rsidTr="000D507E">
              <w:trPr>
                <w:trHeight w:val="290"/>
              </w:trPr>
              <w:tc>
                <w:tcPr>
                  <w:tcW w:w="72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7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F4194" w:rsidRPr="004C08EC" w:rsidTr="000D507E">
              <w:trPr>
                <w:trHeight w:val="290"/>
              </w:trPr>
              <w:tc>
                <w:tcPr>
                  <w:tcW w:w="72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7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F4194" w:rsidRPr="004C08EC" w:rsidTr="000D507E">
              <w:trPr>
                <w:trHeight w:val="290"/>
              </w:trPr>
              <w:tc>
                <w:tcPr>
                  <w:tcW w:w="72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7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F4194" w:rsidRPr="004C08EC" w:rsidTr="000D507E">
              <w:trPr>
                <w:trHeight w:val="290"/>
              </w:trPr>
              <w:tc>
                <w:tcPr>
                  <w:tcW w:w="72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7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F4194" w:rsidRPr="004C08EC" w:rsidTr="000D507E">
              <w:trPr>
                <w:trHeight w:val="290"/>
              </w:trPr>
              <w:tc>
                <w:tcPr>
                  <w:tcW w:w="72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7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4194" w:rsidRPr="004C08EC" w:rsidRDefault="00EF4194" w:rsidP="00EF41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EF4194" w:rsidRDefault="00EF4194" w:rsidP="00564D13">
            <w:pPr>
              <w:ind w:right="4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F4194" w:rsidRDefault="00EF4194" w:rsidP="00564D13">
            <w:pPr>
              <w:ind w:right="4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F4194" w:rsidRDefault="00EF4194" w:rsidP="00564D13">
            <w:pPr>
              <w:ind w:right="4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564D13" w:rsidRDefault="00564D13" w:rsidP="00564D13">
            <w:pPr>
              <w:ind w:right="4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En el caso de que la subvención solicitada implique, en parte, la ejecución de un</w:t>
            </w:r>
            <w:r w:rsidR="00AE6D69">
              <w:rPr>
                <w:rFonts w:ascii="Arial" w:hAnsi="Arial" w:cs="Arial"/>
                <w:sz w:val="20"/>
                <w:szCs w:val="20"/>
                <w:lang w:val="es-ES_tradnl"/>
              </w:rPr>
              <w:t>o o más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proyecto</w:t>
            </w:r>
            <w:r w:rsidR="00AE6D69">
              <w:rPr>
                <w:rFonts w:ascii="Arial" w:hAnsi="Arial" w:cs="Arial"/>
                <w:sz w:val="20"/>
                <w:szCs w:val="20"/>
                <w:lang w:val="es-ES_tradnl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obra o prestación de servicios concreto</w:t>
            </w:r>
            <w:r w:rsidR="00AE6D69">
              <w:rPr>
                <w:rFonts w:ascii="Arial" w:hAnsi="Arial" w:cs="Arial"/>
                <w:sz w:val="20"/>
                <w:szCs w:val="20"/>
                <w:lang w:val="es-ES_tradnl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, deberá especificarse en este apartado y adjuntarse el proyecto o memoria valorada</w:t>
            </w:r>
            <w:r w:rsidR="00AE6D6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 este Anexo firmado por los responsables técnicos del mismo.</w:t>
            </w:r>
          </w:p>
          <w:p w:rsidR="00EF4194" w:rsidRDefault="00EF4194" w:rsidP="00564D13">
            <w:pPr>
              <w:ind w:right="4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A384F" w:rsidRPr="00564D13" w:rsidRDefault="00EF4194" w:rsidP="00564D13">
            <w:pPr>
              <w:ind w:right="4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En cualquier caso</w:t>
            </w:r>
            <w:r w:rsidR="007A384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deberá adjuntarse mediciones y presupuesto técnico del conjunto de las actuaciones a desarrollar, con independencia del resumen de presupuesto incluido en el Anexo III.</w:t>
            </w:r>
          </w:p>
          <w:p w:rsidR="00564D13" w:rsidRDefault="00564D13" w:rsidP="00564D13">
            <w:pPr>
              <w:pStyle w:val="Prrafodelista"/>
              <w:ind w:left="-108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B83B66" w:rsidRDefault="00B83B66" w:rsidP="005014E4">
      <w:pPr>
        <w:ind w:right="44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654256" w:rsidRDefault="00654256" w:rsidP="00743645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654256">
        <w:rPr>
          <w:rFonts w:ascii="Arial" w:hAnsi="Arial" w:cs="Arial"/>
          <w:b/>
          <w:sz w:val="20"/>
          <w:szCs w:val="20"/>
          <w:lang w:val="es-ES_tradnl"/>
        </w:rPr>
        <w:t>Previsión de medidas de conservación y, en su caso, de mantenimiento de los restos muebles e inmuebles objeto de la intervención.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54256" w:rsidTr="00265485">
        <w:tc>
          <w:tcPr>
            <w:tcW w:w="8637" w:type="dxa"/>
          </w:tcPr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654256" w:rsidRDefault="00654256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654256" w:rsidRDefault="00654256" w:rsidP="00654256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654256" w:rsidRDefault="00654256" w:rsidP="00654256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654256" w:rsidRDefault="00654256" w:rsidP="00654256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014B45" w:rsidRDefault="00014B45" w:rsidP="00654256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014B45" w:rsidRDefault="00014B45" w:rsidP="00654256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014B45" w:rsidRPr="00654256" w:rsidRDefault="00014B45" w:rsidP="00654256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AE6D69" w:rsidRPr="00743645" w:rsidRDefault="00AE6D69" w:rsidP="00654256">
      <w:pPr>
        <w:pStyle w:val="Prrafodelista"/>
        <w:numPr>
          <w:ilvl w:val="0"/>
          <w:numId w:val="1"/>
        </w:numPr>
        <w:spacing w:before="160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743645">
        <w:rPr>
          <w:rFonts w:ascii="Arial" w:hAnsi="Arial" w:cs="Arial"/>
          <w:b/>
          <w:sz w:val="20"/>
          <w:szCs w:val="20"/>
          <w:lang w:val="es-ES_tradnl"/>
        </w:rPr>
        <w:t xml:space="preserve">Especificación de </w:t>
      </w:r>
      <w:r w:rsidRPr="00743645">
        <w:rPr>
          <w:rFonts w:ascii="Arial" w:hAnsi="Arial" w:cs="Arial"/>
          <w:b/>
          <w:sz w:val="20"/>
          <w:szCs w:val="20"/>
        </w:rPr>
        <w:t>recursos económicos, propios y ajenos, con los que cuentan</w:t>
      </w:r>
      <w:r w:rsidR="00743645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aconcuadrcula"/>
        <w:tblW w:w="8666" w:type="dxa"/>
        <w:tblLook w:val="04A0" w:firstRow="1" w:lastRow="0" w:firstColumn="1" w:lastColumn="0" w:noHBand="0" w:noVBand="1"/>
      </w:tblPr>
      <w:tblGrid>
        <w:gridCol w:w="8666"/>
      </w:tblGrid>
      <w:tr w:rsidR="00AE6D69" w:rsidTr="00C6598E">
        <w:trPr>
          <w:trHeight w:val="4036"/>
        </w:trPr>
        <w:tc>
          <w:tcPr>
            <w:tcW w:w="8666" w:type="dxa"/>
          </w:tcPr>
          <w:p w:rsidR="00AE6D69" w:rsidRDefault="00AE6D69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6D69" w:rsidRDefault="00AE6D69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6D69" w:rsidRDefault="00AE6D69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6D69" w:rsidRDefault="00AE6D69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6D69" w:rsidRDefault="00AE6D69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6D69" w:rsidRDefault="00AE6D69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6D69" w:rsidRDefault="00AE6D69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6D69" w:rsidRDefault="00AE6D69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6D69" w:rsidRDefault="00AE6D69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43645" w:rsidRDefault="00743645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43645" w:rsidRDefault="00743645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43645" w:rsidRDefault="00743645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43645" w:rsidRDefault="00743645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43645" w:rsidRDefault="00743645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43645" w:rsidRDefault="00743645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43645" w:rsidRDefault="00743645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43645" w:rsidRDefault="00743645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43645" w:rsidRDefault="00743645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E6D69" w:rsidRDefault="00AE6D69" w:rsidP="00AE6D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C16709" w:rsidRDefault="00C16709" w:rsidP="00AE6D69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C03D45" w:rsidRPr="00C6598E" w:rsidRDefault="00C6598E" w:rsidP="004C08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F2A5B">
        <w:rPr>
          <w:rFonts w:ascii="Times New Roman" w:hAnsi="Times New Roman" w:cs="Times New Roman"/>
          <w:sz w:val="24"/>
          <w:szCs w:val="24"/>
        </w:rPr>
        <w:t>Impacto económico-turístico previsto</w:t>
      </w:r>
    </w:p>
    <w:tbl>
      <w:tblPr>
        <w:tblStyle w:val="Tablaconcuadrcula"/>
        <w:tblW w:w="8680" w:type="dxa"/>
        <w:tblLook w:val="04A0" w:firstRow="1" w:lastRow="0" w:firstColumn="1" w:lastColumn="0" w:noHBand="0" w:noVBand="1"/>
      </w:tblPr>
      <w:tblGrid>
        <w:gridCol w:w="8680"/>
      </w:tblGrid>
      <w:tr w:rsidR="00C6598E" w:rsidTr="00C6598E">
        <w:trPr>
          <w:trHeight w:val="3674"/>
        </w:trPr>
        <w:tc>
          <w:tcPr>
            <w:tcW w:w="8680" w:type="dxa"/>
          </w:tcPr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6598E" w:rsidRDefault="00C6598E" w:rsidP="0026548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C6598E" w:rsidRPr="00C6598E" w:rsidRDefault="00C6598E" w:rsidP="00C6598E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4C08EC" w:rsidRDefault="004C08EC" w:rsidP="004C08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4C08EC">
        <w:rPr>
          <w:rFonts w:ascii="Arial" w:hAnsi="Arial" w:cs="Arial"/>
          <w:b/>
          <w:sz w:val="20"/>
          <w:szCs w:val="20"/>
          <w:lang w:val="es-ES_tradnl"/>
        </w:rPr>
        <w:t>Equipo técnico participante</w:t>
      </w:r>
    </w:p>
    <w:p w:rsidR="00C16709" w:rsidRDefault="00C16709" w:rsidP="00C16709">
      <w:pPr>
        <w:pStyle w:val="Prrafodelista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107E0A" w:rsidTr="00107E0A">
        <w:tc>
          <w:tcPr>
            <w:tcW w:w="8642" w:type="dxa"/>
          </w:tcPr>
          <w:p w:rsidR="00107E0A" w:rsidRPr="00107E0A" w:rsidRDefault="00107E0A" w:rsidP="00107E0A">
            <w:pPr>
              <w:pStyle w:val="Prrafodelista"/>
              <w:numPr>
                <w:ilvl w:val="0"/>
                <w:numId w:val="8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E0A">
              <w:rPr>
                <w:rFonts w:ascii="Arial" w:hAnsi="Arial" w:cs="Arial"/>
                <w:b/>
                <w:sz w:val="20"/>
                <w:szCs w:val="20"/>
              </w:rPr>
              <w:t xml:space="preserve">Responsables principales del proyecto o actuación </w:t>
            </w:r>
            <w:r w:rsidRPr="00107E0A">
              <w:rPr>
                <w:rFonts w:ascii="Arial" w:hAnsi="Arial" w:cs="Arial"/>
                <w:sz w:val="20"/>
                <w:szCs w:val="20"/>
              </w:rPr>
              <w:t>(Se rellenarán los campos A.1 a A.5 por cada uno de los responsables/directores técnicos de la actuación/proyecto)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07E0A" w:rsidRDefault="00107E0A" w:rsidP="00107E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7E0A" w:rsidRDefault="00107E0A" w:rsidP="00107E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726">
              <w:rPr>
                <w:rFonts w:ascii="Arial" w:hAnsi="Arial" w:cs="Arial"/>
                <w:b/>
                <w:sz w:val="20"/>
                <w:szCs w:val="20"/>
              </w:rPr>
              <w:t>A.1. Datos personales:</w:t>
            </w:r>
          </w:p>
          <w:p w:rsidR="00107E0A" w:rsidRPr="00742726" w:rsidRDefault="00107E0A" w:rsidP="00107E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7E0A" w:rsidRDefault="00107E0A" w:rsidP="00107E0A">
            <w:pPr>
              <w:rPr>
                <w:rFonts w:ascii="Arial" w:hAnsi="Arial" w:cs="Arial"/>
                <w:sz w:val="20"/>
                <w:szCs w:val="20"/>
              </w:rPr>
            </w:pPr>
            <w:r w:rsidRPr="004B2049">
              <w:rPr>
                <w:rFonts w:ascii="Arial" w:hAnsi="Arial" w:cs="Arial"/>
                <w:sz w:val="20"/>
                <w:szCs w:val="20"/>
              </w:rPr>
              <w:t>Nombre:                                               Apellidos:</w:t>
            </w:r>
          </w:p>
          <w:p w:rsidR="00107E0A" w:rsidRPr="004B2049" w:rsidRDefault="00107E0A" w:rsidP="00107E0A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E0A" w:rsidRDefault="00107E0A" w:rsidP="00107E0A">
            <w:pPr>
              <w:rPr>
                <w:rFonts w:ascii="Arial" w:hAnsi="Arial" w:cs="Arial"/>
                <w:sz w:val="20"/>
                <w:szCs w:val="20"/>
              </w:rPr>
            </w:pPr>
            <w:r w:rsidRPr="004B2049">
              <w:rPr>
                <w:rFonts w:ascii="Arial" w:hAnsi="Arial" w:cs="Arial"/>
                <w:sz w:val="20"/>
                <w:szCs w:val="20"/>
              </w:rPr>
              <w:t xml:space="preserve">DNI: </w:t>
            </w:r>
            <w:r w:rsidRPr="004B2049"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</w:p>
          <w:p w:rsidR="00107E0A" w:rsidRPr="004B2049" w:rsidRDefault="00107E0A" w:rsidP="00107E0A">
            <w:pPr>
              <w:rPr>
                <w:rFonts w:ascii="Arial" w:hAnsi="Arial" w:cs="Arial"/>
                <w:sz w:val="20"/>
                <w:szCs w:val="20"/>
              </w:rPr>
            </w:pPr>
            <w:r w:rsidRPr="004B20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07E0A" w:rsidRDefault="00107E0A" w:rsidP="00107E0A">
            <w:pPr>
              <w:rPr>
                <w:rFonts w:ascii="Arial" w:hAnsi="Arial" w:cs="Arial"/>
                <w:sz w:val="20"/>
                <w:szCs w:val="20"/>
              </w:rPr>
            </w:pPr>
            <w:r w:rsidRPr="004B2049">
              <w:rPr>
                <w:rFonts w:ascii="Arial" w:hAnsi="Arial" w:cs="Arial"/>
                <w:sz w:val="20"/>
                <w:szCs w:val="20"/>
              </w:rPr>
              <w:t>Dirección postal:</w:t>
            </w:r>
          </w:p>
          <w:p w:rsidR="00107E0A" w:rsidRPr="004B2049" w:rsidRDefault="00107E0A" w:rsidP="00107E0A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E0A" w:rsidRDefault="00107E0A" w:rsidP="00107E0A">
            <w:pPr>
              <w:rPr>
                <w:rFonts w:ascii="Arial" w:hAnsi="Arial" w:cs="Arial"/>
                <w:sz w:val="20"/>
                <w:szCs w:val="20"/>
              </w:rPr>
            </w:pPr>
            <w:r w:rsidRPr="004B2049"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:rsidR="00107E0A" w:rsidRPr="004B2049" w:rsidRDefault="00107E0A" w:rsidP="00107E0A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E0A" w:rsidRPr="004B2049" w:rsidRDefault="00107E0A" w:rsidP="00107E0A">
            <w:pPr>
              <w:rPr>
                <w:rFonts w:ascii="Arial" w:hAnsi="Arial" w:cs="Arial"/>
                <w:sz w:val="20"/>
                <w:szCs w:val="20"/>
              </w:rPr>
            </w:pPr>
            <w:r w:rsidRPr="004B2049">
              <w:rPr>
                <w:rFonts w:ascii="Arial" w:hAnsi="Arial" w:cs="Arial"/>
                <w:sz w:val="20"/>
                <w:szCs w:val="20"/>
              </w:rPr>
              <w:t xml:space="preserve">Email: </w:t>
            </w:r>
          </w:p>
          <w:p w:rsidR="00107E0A" w:rsidRDefault="00107E0A" w:rsidP="00107E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6709" w:rsidRDefault="00C16709" w:rsidP="00107E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7E0A" w:rsidRPr="00742726" w:rsidRDefault="00107E0A" w:rsidP="00107E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726">
              <w:rPr>
                <w:rFonts w:ascii="Arial" w:hAnsi="Arial" w:cs="Arial"/>
                <w:b/>
                <w:sz w:val="20"/>
                <w:szCs w:val="20"/>
              </w:rPr>
              <w:t>A.2. Intervención en el proyecto o actuación:</w:t>
            </w:r>
          </w:p>
          <w:p w:rsidR="00107E0A" w:rsidRDefault="00107E0A" w:rsidP="00107E0A">
            <w:pPr>
              <w:rPr>
                <w:rFonts w:ascii="Arial" w:hAnsi="Arial" w:cs="Arial"/>
                <w:sz w:val="20"/>
                <w:szCs w:val="20"/>
              </w:rPr>
            </w:pPr>
            <w:r w:rsidRPr="004B2049">
              <w:rPr>
                <w:rFonts w:ascii="Arial" w:hAnsi="Arial" w:cs="Arial"/>
                <w:sz w:val="20"/>
                <w:szCs w:val="20"/>
              </w:rPr>
              <w:t xml:space="preserve">Actuaciones a realizar en el proyecto:      </w:t>
            </w:r>
          </w:p>
          <w:p w:rsidR="00107E0A" w:rsidRDefault="00107E0A" w:rsidP="00107E0A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E0A" w:rsidRDefault="00107E0A" w:rsidP="00107E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16709" w:rsidRDefault="00C16709" w:rsidP="00107E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16709" w:rsidRPr="004B2049" w:rsidRDefault="00C16709" w:rsidP="00107E0A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E0A" w:rsidRPr="004B2049" w:rsidRDefault="00107E0A" w:rsidP="00C167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B96">
              <w:rPr>
                <w:rFonts w:ascii="Arial" w:hAnsi="Arial" w:cs="Arial"/>
                <w:sz w:val="20"/>
                <w:szCs w:val="20"/>
              </w:rPr>
              <w:t>Compatibilidad, en su caso, con otros proyectos o actuaciones presentadas en esta convocatoria de subvenciones:</w:t>
            </w:r>
            <w:r w:rsidRPr="004B204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:rsidR="00107E0A" w:rsidRDefault="00107E0A" w:rsidP="00E02E2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07E0A" w:rsidRDefault="00107E0A" w:rsidP="00E02E2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16709" w:rsidRDefault="00C16709" w:rsidP="00E02E2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16709" w:rsidRDefault="00C16709" w:rsidP="00E02E2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16709" w:rsidRDefault="00C16709" w:rsidP="00E02E2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16709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A.3. Formación académica (adjuntar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curriculum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vitae)</w:t>
            </w:r>
          </w:p>
          <w:p w:rsidR="00C16709" w:rsidRPr="00B83B66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64"/>
              <w:gridCol w:w="2764"/>
              <w:gridCol w:w="2765"/>
            </w:tblGrid>
            <w:tr w:rsidR="00C16709" w:rsidTr="00E06332">
              <w:tc>
                <w:tcPr>
                  <w:tcW w:w="2764" w:type="dxa"/>
                  <w:shd w:val="clear" w:color="auto" w:fill="D9D9D9" w:themeFill="background1" w:themeFillShade="D9"/>
                  <w:vAlign w:val="center"/>
                </w:tcPr>
                <w:p w:rsidR="00C16709" w:rsidRPr="004B2049" w:rsidRDefault="00C16709" w:rsidP="00C1670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4B2049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Titulación superior</w:t>
                  </w:r>
                </w:p>
              </w:tc>
              <w:tc>
                <w:tcPr>
                  <w:tcW w:w="2764" w:type="dxa"/>
                  <w:shd w:val="clear" w:color="auto" w:fill="D9D9D9" w:themeFill="background1" w:themeFillShade="D9"/>
                  <w:vAlign w:val="center"/>
                </w:tcPr>
                <w:p w:rsidR="00C16709" w:rsidRPr="004B2049" w:rsidRDefault="00C16709" w:rsidP="00C1670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4B2049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Centro</w:t>
                  </w:r>
                </w:p>
              </w:tc>
              <w:tc>
                <w:tcPr>
                  <w:tcW w:w="2765" w:type="dxa"/>
                  <w:shd w:val="clear" w:color="auto" w:fill="D9D9D9" w:themeFill="background1" w:themeFillShade="D9"/>
                  <w:vAlign w:val="center"/>
                </w:tcPr>
                <w:p w:rsidR="00E06332" w:rsidRDefault="00E06332" w:rsidP="00C1670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</w:p>
                <w:p w:rsidR="00C16709" w:rsidRDefault="00C16709" w:rsidP="00C1670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4B2049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Fecha</w:t>
                  </w:r>
                </w:p>
                <w:p w:rsidR="00E06332" w:rsidRPr="004B2049" w:rsidRDefault="00E06332" w:rsidP="00C1670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C16709" w:rsidTr="000D507E"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5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C16709" w:rsidTr="000D507E"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5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C16709" w:rsidTr="000D507E"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5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</w:tbl>
          <w:p w:rsidR="00C16709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16709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16709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A.4. Situación profesional actual:</w:t>
            </w:r>
            <w:r w:rsidRPr="004C08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  </w:t>
            </w:r>
          </w:p>
          <w:p w:rsidR="00C16709" w:rsidRPr="004C08EC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08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 </w:t>
            </w:r>
          </w:p>
          <w:p w:rsidR="00C16709" w:rsidRDefault="00C16709" w:rsidP="00C16709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B204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Entidad/Organismo/Empresa:    </w:t>
            </w:r>
          </w:p>
          <w:p w:rsidR="00C16709" w:rsidRPr="004B2049" w:rsidRDefault="00C16709" w:rsidP="00C16709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B204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</w:t>
            </w:r>
          </w:p>
          <w:p w:rsidR="00C16709" w:rsidRDefault="00C16709" w:rsidP="00C16709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B204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Dirección postal:      </w:t>
            </w:r>
          </w:p>
          <w:p w:rsidR="00C16709" w:rsidRPr="004B2049" w:rsidRDefault="00C16709" w:rsidP="00C16709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16709" w:rsidRDefault="00C16709" w:rsidP="00C16709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B204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Categoría Profesional:      </w:t>
            </w:r>
          </w:p>
          <w:p w:rsidR="00C16709" w:rsidRPr="004B2049" w:rsidRDefault="00C16709" w:rsidP="00C16709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16709" w:rsidRPr="004B2049" w:rsidRDefault="00C16709" w:rsidP="00C16709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B2049">
              <w:rPr>
                <w:rFonts w:ascii="Arial" w:hAnsi="Arial" w:cs="Arial"/>
                <w:sz w:val="20"/>
                <w:szCs w:val="20"/>
                <w:lang w:val="es-ES_tradnl"/>
              </w:rPr>
              <w:t>Breve descripción de la especialización y líneas de investigación o trabajo actuales:</w:t>
            </w:r>
          </w:p>
          <w:p w:rsidR="00C16709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16709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16709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16709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16709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16709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A.5. Proyectos o actividades anteriores similares a la ahora solicitada (últimos 5 años):</w:t>
            </w:r>
          </w:p>
          <w:p w:rsidR="00C16709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64"/>
              <w:gridCol w:w="2764"/>
              <w:gridCol w:w="2765"/>
            </w:tblGrid>
            <w:tr w:rsidR="00C16709" w:rsidTr="00E06332">
              <w:tc>
                <w:tcPr>
                  <w:tcW w:w="2764" w:type="dxa"/>
                  <w:shd w:val="clear" w:color="auto" w:fill="D9D9D9" w:themeFill="background1" w:themeFillShade="D9"/>
                  <w:vAlign w:val="center"/>
                </w:tcPr>
                <w:p w:rsidR="00C16709" w:rsidRPr="00CF3C9F" w:rsidRDefault="00C16709" w:rsidP="00E0633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CF3C9F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Proyecto / actividad</w:t>
                  </w:r>
                </w:p>
              </w:tc>
              <w:tc>
                <w:tcPr>
                  <w:tcW w:w="2764" w:type="dxa"/>
                  <w:shd w:val="clear" w:color="auto" w:fill="D9D9D9" w:themeFill="background1" w:themeFillShade="D9"/>
                  <w:vAlign w:val="center"/>
                </w:tcPr>
                <w:p w:rsidR="00C16709" w:rsidRPr="00CF3C9F" w:rsidRDefault="00C16709" w:rsidP="00E0633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Puest</w:t>
                  </w:r>
                  <w:r w:rsidRPr="00CF3C9F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o</w:t>
                  </w:r>
                </w:p>
              </w:tc>
              <w:tc>
                <w:tcPr>
                  <w:tcW w:w="2765" w:type="dxa"/>
                  <w:shd w:val="clear" w:color="auto" w:fill="D9D9D9" w:themeFill="background1" w:themeFillShade="D9"/>
                  <w:vAlign w:val="center"/>
                </w:tcPr>
                <w:p w:rsidR="00E06332" w:rsidRDefault="00E06332" w:rsidP="00E0633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</w:p>
                <w:p w:rsidR="00C16709" w:rsidRDefault="00C16709" w:rsidP="00E0633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CF3C9F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Fechas</w:t>
                  </w:r>
                </w:p>
                <w:p w:rsidR="00E06332" w:rsidRPr="00CF3C9F" w:rsidRDefault="00E06332" w:rsidP="00E06332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C16709" w:rsidTr="000D507E"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5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C16709" w:rsidTr="000D507E"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5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C16709" w:rsidTr="000D507E"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5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C16709" w:rsidTr="000D507E"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5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C16709" w:rsidTr="000D507E"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5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C16709" w:rsidTr="000D507E"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5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C16709" w:rsidTr="000D507E"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5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C16709" w:rsidTr="000D507E"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4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765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</w:tbl>
          <w:p w:rsidR="00C16709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16709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16709" w:rsidRDefault="00C16709" w:rsidP="00C1670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C16709" w:rsidRPr="00E06332" w:rsidRDefault="00C16709" w:rsidP="00E0633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Arial" w:hAnsi="Arial" w:cs="Arial"/>
                <w:b/>
                <w:sz w:val="20"/>
                <w:szCs w:val="20"/>
              </w:rPr>
            </w:pPr>
            <w:r w:rsidRPr="00E06332">
              <w:rPr>
                <w:rFonts w:ascii="Arial" w:hAnsi="Arial" w:cs="Arial"/>
                <w:b/>
                <w:sz w:val="20"/>
                <w:szCs w:val="20"/>
              </w:rPr>
              <w:t xml:space="preserve">Equipo técnico ya asignado al proyecto (adjuntar </w:t>
            </w:r>
            <w:proofErr w:type="spellStart"/>
            <w:r w:rsidRPr="00E06332">
              <w:rPr>
                <w:rFonts w:ascii="Arial" w:hAnsi="Arial" w:cs="Arial"/>
                <w:b/>
                <w:sz w:val="20"/>
                <w:szCs w:val="20"/>
              </w:rPr>
              <w:t>curriculum</w:t>
            </w:r>
            <w:proofErr w:type="spellEnd"/>
            <w:r w:rsidRPr="00E06332">
              <w:rPr>
                <w:rFonts w:ascii="Arial" w:hAnsi="Arial" w:cs="Arial"/>
                <w:b/>
                <w:sz w:val="20"/>
                <w:szCs w:val="20"/>
              </w:rPr>
              <w:t xml:space="preserve"> vitae)</w:t>
            </w:r>
            <w:r w:rsidR="00E0633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06332" w:rsidRPr="00E06332" w:rsidRDefault="00E06332" w:rsidP="00E063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8359" w:type="dxa"/>
              <w:tblLook w:val="04A0" w:firstRow="1" w:lastRow="0" w:firstColumn="1" w:lastColumn="0" w:noHBand="0" w:noVBand="1"/>
            </w:tblPr>
            <w:tblGrid>
              <w:gridCol w:w="4849"/>
              <w:gridCol w:w="3510"/>
            </w:tblGrid>
            <w:tr w:rsidR="00C16709" w:rsidTr="00E06332">
              <w:tc>
                <w:tcPr>
                  <w:tcW w:w="4849" w:type="dxa"/>
                  <w:shd w:val="clear" w:color="auto" w:fill="D9D9D9" w:themeFill="background1" w:themeFillShade="D9"/>
                  <w:vAlign w:val="center"/>
                </w:tcPr>
                <w:p w:rsidR="00E06332" w:rsidRDefault="00E06332" w:rsidP="00E06332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</w:p>
                <w:p w:rsidR="00C16709" w:rsidRDefault="00C16709" w:rsidP="00E0633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Nombre y apellidos</w:t>
                  </w:r>
                </w:p>
                <w:p w:rsidR="00E06332" w:rsidRPr="00CF3C9F" w:rsidRDefault="00E06332" w:rsidP="00E06332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3510" w:type="dxa"/>
                  <w:shd w:val="clear" w:color="auto" w:fill="D9D9D9" w:themeFill="background1" w:themeFillShade="D9"/>
                  <w:vAlign w:val="center"/>
                </w:tcPr>
                <w:p w:rsidR="00C16709" w:rsidRPr="00CF3C9F" w:rsidRDefault="00C16709" w:rsidP="00E0633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Titulación</w:t>
                  </w:r>
                </w:p>
              </w:tc>
            </w:tr>
            <w:tr w:rsidR="00C16709" w:rsidTr="00E06332">
              <w:tc>
                <w:tcPr>
                  <w:tcW w:w="4849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510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C16709" w:rsidTr="00E06332">
              <w:tc>
                <w:tcPr>
                  <w:tcW w:w="4849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510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C16709" w:rsidTr="00E06332">
              <w:tc>
                <w:tcPr>
                  <w:tcW w:w="4849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510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C16709" w:rsidTr="00E06332">
              <w:tc>
                <w:tcPr>
                  <w:tcW w:w="4849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510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C16709" w:rsidTr="00E06332">
              <w:tc>
                <w:tcPr>
                  <w:tcW w:w="4849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510" w:type="dxa"/>
                </w:tcPr>
                <w:p w:rsidR="00C16709" w:rsidRDefault="00C16709" w:rsidP="00C1670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</w:tbl>
          <w:p w:rsidR="00107E0A" w:rsidRDefault="00107E0A" w:rsidP="00E02E2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107E0A" w:rsidRDefault="00107E0A" w:rsidP="00E02E2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E02E21" w:rsidRPr="004C08EC" w:rsidRDefault="00E02E21" w:rsidP="00E02E21">
      <w:pPr>
        <w:pStyle w:val="Prrafodelista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494DCA" w:rsidRPr="00E15045" w:rsidRDefault="00494DCA" w:rsidP="00E15045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4E089C" w:rsidRPr="004E089C" w:rsidRDefault="00AC0F74" w:rsidP="004E08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4E089C">
        <w:rPr>
          <w:rFonts w:ascii="Arial" w:hAnsi="Arial" w:cs="Arial"/>
          <w:b/>
          <w:sz w:val="20"/>
          <w:szCs w:val="20"/>
          <w:lang w:val="es-ES_tradnl"/>
        </w:rPr>
        <w:t xml:space="preserve">Resumen explicativo de los Criterios de Valoración a aplicar a </w:t>
      </w:r>
      <w:r w:rsidR="004E089C">
        <w:rPr>
          <w:rFonts w:ascii="Arial" w:hAnsi="Arial" w:cs="Arial"/>
          <w:b/>
          <w:sz w:val="20"/>
          <w:szCs w:val="20"/>
          <w:lang w:val="es-ES_tradnl"/>
        </w:rPr>
        <w:t xml:space="preserve">la </w:t>
      </w:r>
      <w:r w:rsidRPr="004E089C">
        <w:rPr>
          <w:rFonts w:ascii="Arial" w:hAnsi="Arial" w:cs="Arial"/>
          <w:b/>
          <w:sz w:val="20"/>
          <w:szCs w:val="20"/>
          <w:lang w:val="es-ES_tradnl"/>
        </w:rPr>
        <w:t>actuación / proyecto solicitado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AC0F74" w:rsidTr="00AC0F74">
        <w:tc>
          <w:tcPr>
            <w:tcW w:w="8637" w:type="dxa"/>
          </w:tcPr>
          <w:p w:rsidR="00AC0F74" w:rsidRPr="004E089C" w:rsidRDefault="00AC0F74" w:rsidP="004E089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E089C">
              <w:rPr>
                <w:rFonts w:ascii="Arial" w:hAnsi="Arial" w:cs="Arial"/>
                <w:sz w:val="20"/>
                <w:szCs w:val="20"/>
                <w:lang w:val="es-ES_tradnl"/>
              </w:rPr>
              <w:t>a)</w:t>
            </w:r>
            <w:r w:rsidRPr="004E089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</w:t>
            </w:r>
            <w:r w:rsidRPr="004E089C">
              <w:rPr>
                <w:rFonts w:ascii="Arial" w:hAnsi="Arial" w:cs="Arial"/>
                <w:sz w:val="20"/>
                <w:szCs w:val="20"/>
                <w:lang w:val="es-ES_tradnl"/>
              </w:rPr>
              <w:t>Calidad e interés científico y técnico del proyecto</w:t>
            </w:r>
            <w:r w:rsidR="00A5426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 intervención</w:t>
            </w:r>
            <w:r w:rsidRPr="004E089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adecuación a los objetivos de la presente convocatoria.</w:t>
            </w:r>
          </w:p>
          <w:p w:rsidR="00AC0F74" w:rsidRDefault="00AC0F74" w:rsidP="00AC0F7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C0F74" w:rsidRDefault="00AC0F74" w:rsidP="00AC0F7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C0F74" w:rsidRDefault="00AC0F74" w:rsidP="00AC0F7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C0F74" w:rsidRDefault="00AC0F74" w:rsidP="00AC0F7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D6BB0" w:rsidRDefault="000D6BB0" w:rsidP="00AC0F7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D6BB0" w:rsidRDefault="000D6BB0" w:rsidP="00AC0F7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D6BB0" w:rsidRDefault="000D6BB0" w:rsidP="00AC0F7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D6BB0" w:rsidRDefault="000D6BB0" w:rsidP="00AC0F7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D6BB0" w:rsidRDefault="000D6BB0" w:rsidP="00AC0F7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D6BB0" w:rsidRDefault="000D6BB0" w:rsidP="00AC0F7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D6BB0" w:rsidRDefault="000D6BB0" w:rsidP="00AC0F7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D6BB0" w:rsidRDefault="000D6BB0" w:rsidP="00AC0F7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54261" w:rsidRDefault="00AC0F74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47F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b) </w:t>
            </w:r>
            <w:r w:rsidR="00A54261" w:rsidRPr="009012F5">
              <w:rPr>
                <w:rFonts w:ascii="Arial" w:hAnsi="Arial" w:cs="Arial"/>
                <w:sz w:val="20"/>
                <w:szCs w:val="20"/>
                <w:lang w:val="es-ES_tradnl"/>
              </w:rPr>
              <w:t>Resumen de la</w:t>
            </w:r>
            <w:r w:rsidR="00A54261" w:rsidRPr="009012F5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</w:t>
            </w:r>
            <w:r w:rsidR="00A54261">
              <w:rPr>
                <w:rFonts w:ascii="Arial" w:hAnsi="Arial" w:cs="Arial"/>
                <w:sz w:val="20"/>
                <w:szCs w:val="20"/>
                <w:lang w:val="es-ES_tradnl"/>
              </w:rPr>
              <w:t>e</w:t>
            </w:r>
            <w:r w:rsidR="00A54261" w:rsidRP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xperiencia </w:t>
            </w:r>
            <w:r w:rsidR="00A54261">
              <w:rPr>
                <w:rFonts w:ascii="Arial" w:hAnsi="Arial" w:cs="Arial"/>
                <w:sz w:val="20"/>
                <w:szCs w:val="20"/>
                <w:lang w:val="es-ES_tradnl"/>
              </w:rPr>
              <w:t>del equipo de dirección</w:t>
            </w:r>
            <w:r w:rsidR="00A54261" w:rsidRP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y, en su caso, del resto del equipo, con especial </w:t>
            </w:r>
            <w:r w:rsidR="00A54261">
              <w:rPr>
                <w:rFonts w:ascii="Arial" w:hAnsi="Arial" w:cs="Arial"/>
                <w:sz w:val="20"/>
                <w:szCs w:val="20"/>
                <w:lang w:val="es-ES_tradnl"/>
              </w:rPr>
              <w:t>hincapié</w:t>
            </w:r>
            <w:r w:rsidR="00A54261" w:rsidRP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en los aspectos que los cualifiquen para la actuación concreta a valorar.</w:t>
            </w: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14B45" w:rsidRDefault="00014B45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4261">
              <w:rPr>
                <w:rFonts w:ascii="Arial" w:hAnsi="Arial" w:cs="Arial"/>
                <w:sz w:val="20"/>
                <w:szCs w:val="20"/>
                <w:lang w:val="es-ES_tradnl"/>
              </w:rPr>
              <w:t>c) Metodología y adecuación de las actuaciones que se proponen a los objetivos del proyecto</w:t>
            </w: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426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d) Planificación de la ejecución del proyecto. </w:t>
            </w:r>
          </w:p>
          <w:p w:rsidR="00A54261" w:rsidRPr="00A54261" w:rsidRDefault="00A54261" w:rsidP="00A54261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4261">
              <w:rPr>
                <w:rFonts w:ascii="Arial" w:hAnsi="Arial" w:cs="Arial"/>
                <w:sz w:val="20"/>
                <w:szCs w:val="20"/>
                <w:lang w:val="es-ES_tradnl"/>
              </w:rPr>
              <w:t>¿Cuenta el yacimiento con un Plan Director aprobado por la Administración Regional</w:t>
            </w:r>
            <w:proofErr w:type="gramStart"/>
            <w:r w:rsidRPr="00A54261">
              <w:rPr>
                <w:rFonts w:ascii="Arial" w:hAnsi="Arial" w:cs="Arial"/>
                <w:sz w:val="20"/>
                <w:szCs w:val="20"/>
                <w:lang w:val="es-ES_tradnl"/>
              </w:rPr>
              <w:t>?.</w:t>
            </w:r>
            <w:proofErr w:type="gramEnd"/>
            <w:r w:rsidRPr="00A5426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En caso afirmativo adjuntar copia.</w:t>
            </w: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54261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C0F74" w:rsidRPr="00B647F2" w:rsidRDefault="00A54261" w:rsidP="00B647F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e) </w:t>
            </w:r>
            <w:r w:rsidR="00AC0F74" w:rsidRPr="00B647F2">
              <w:rPr>
                <w:rFonts w:ascii="Arial" w:hAnsi="Arial" w:cs="Arial"/>
                <w:sz w:val="20"/>
                <w:szCs w:val="20"/>
                <w:lang w:val="es-ES_tradnl"/>
              </w:rPr>
              <w:t>Porcentaje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, en su caso,</w:t>
            </w:r>
            <w:r w:rsidR="00AC0F74" w:rsidRPr="00B647F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cofinanciación del proyecto :                   %</w:t>
            </w:r>
          </w:p>
          <w:p w:rsidR="00AC0F74" w:rsidRDefault="00AC0F74" w:rsidP="00AC0F7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B647F2" w:rsidRDefault="00B647F2" w:rsidP="00AC0F7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C0F74" w:rsidRDefault="00AC0F74" w:rsidP="00AC0F74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C0F74" w:rsidRPr="009012F5" w:rsidRDefault="00A54261" w:rsidP="009012F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</w:t>
            </w:r>
            <w:r w:rsidR="00AC0F74" w:rsidRP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) Si el yacimiento </w:t>
            </w:r>
            <w:r w:rsid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está </w:t>
            </w:r>
            <w:r w:rsidR="00AC0F74" w:rsidRPr="009012F5">
              <w:rPr>
                <w:rFonts w:ascii="Arial" w:hAnsi="Arial" w:cs="Arial"/>
                <w:sz w:val="20"/>
                <w:szCs w:val="20"/>
                <w:lang w:val="es-ES_tradnl"/>
              </w:rPr>
              <w:t>declarado o incoado como Bien de Interés Cultural</w:t>
            </w:r>
            <w:r w:rsidR="009012F5">
              <w:rPr>
                <w:rFonts w:ascii="Arial" w:hAnsi="Arial" w:cs="Arial"/>
                <w:sz w:val="20"/>
                <w:szCs w:val="20"/>
                <w:lang w:val="es-ES_tradnl"/>
              </w:rPr>
              <w:t>,</w:t>
            </w:r>
            <w:r w:rsidR="00AC0F74" w:rsidRP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insertar referencia del Decreto de declaración o incoación. En caso contrario</w:t>
            </w:r>
            <w:r w:rsidR="009012F5">
              <w:rPr>
                <w:rFonts w:ascii="Arial" w:hAnsi="Arial" w:cs="Arial"/>
                <w:sz w:val="20"/>
                <w:szCs w:val="20"/>
                <w:lang w:val="es-ES_tradnl"/>
              </w:rPr>
              <w:t>,</w:t>
            </w:r>
            <w:r w:rsidR="00AC0F74" w:rsidRP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especificar </w:t>
            </w:r>
            <w:r w:rsidR="00740943" w:rsidRPr="009012F5">
              <w:rPr>
                <w:rFonts w:ascii="Arial" w:hAnsi="Arial" w:cs="Arial"/>
                <w:sz w:val="20"/>
                <w:szCs w:val="20"/>
                <w:lang w:val="es-ES_tradnl"/>
              </w:rPr>
              <w:t>categoría</w:t>
            </w:r>
            <w:r w:rsidR="00AC0F74" w:rsidRP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protección</w:t>
            </w:r>
            <w:r w:rsidR="00740943" w:rsidRP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según la Ley 4/2007 del Patrimonio Cultural de la Reg</w:t>
            </w:r>
            <w:r w:rsidR="009012F5">
              <w:rPr>
                <w:rFonts w:ascii="Arial" w:hAnsi="Arial" w:cs="Arial"/>
                <w:sz w:val="20"/>
                <w:szCs w:val="20"/>
                <w:lang w:val="es-ES_tradnl"/>
              </w:rPr>
              <w:t>ión d</w:t>
            </w:r>
            <w:r w:rsidR="00740943" w:rsidRPr="009012F5">
              <w:rPr>
                <w:rFonts w:ascii="Arial" w:hAnsi="Arial" w:cs="Arial"/>
                <w:sz w:val="20"/>
                <w:szCs w:val="20"/>
                <w:lang w:val="es-ES_tradnl"/>
              </w:rPr>
              <w:t>e Murcia y el Planeamiento Territorial.</w:t>
            </w:r>
          </w:p>
          <w:p w:rsidR="00AC0F74" w:rsidRDefault="00AC0F74" w:rsidP="00AC0F74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C0F74" w:rsidRDefault="00AC0F74" w:rsidP="00AC0F74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C0F74" w:rsidRPr="00AC0F74" w:rsidRDefault="00AC0F74" w:rsidP="00AC0F74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C0F74" w:rsidRDefault="00AC0F74" w:rsidP="00494DC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740943" w:rsidRDefault="00740943" w:rsidP="00494DC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0D6BB0" w:rsidRPr="009012F5" w:rsidRDefault="00740943" w:rsidP="009012F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f) </w:t>
            </w:r>
            <w:r w:rsidR="000D6BB0" w:rsidRPr="009012F5">
              <w:rPr>
                <w:rFonts w:ascii="Arial" w:hAnsi="Arial" w:cs="Arial"/>
                <w:sz w:val="20"/>
                <w:szCs w:val="20"/>
                <w:lang w:val="es-ES_tradnl"/>
              </w:rPr>
              <w:t>¿Cuenta el yacimiento con un Plan Director aprobado por la Administración Regional</w:t>
            </w:r>
            <w:proofErr w:type="gramStart"/>
            <w:r w:rsidR="000D6BB0" w:rsidRPr="009012F5">
              <w:rPr>
                <w:rFonts w:ascii="Arial" w:hAnsi="Arial" w:cs="Arial"/>
                <w:sz w:val="20"/>
                <w:szCs w:val="20"/>
                <w:lang w:val="es-ES_tradnl"/>
              </w:rPr>
              <w:t>?</w:t>
            </w:r>
            <w:r w:rsidR="009012F5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proofErr w:type="gramEnd"/>
            <w:r w:rsid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0D6BB0" w:rsidRPr="009012F5">
              <w:rPr>
                <w:rFonts w:ascii="Arial" w:hAnsi="Arial" w:cs="Arial"/>
                <w:sz w:val="20"/>
                <w:szCs w:val="20"/>
                <w:lang w:val="es-ES_tradnl"/>
              </w:rPr>
              <w:t>En</w:t>
            </w:r>
            <w:r w:rsid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caso afirmativo adjuntar copia</w:t>
            </w:r>
            <w:r w:rsidR="000D6BB0" w:rsidRPr="009012F5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0D6BB0" w:rsidRDefault="000D6BB0" w:rsidP="00494DC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D6BB0" w:rsidRDefault="000D6BB0" w:rsidP="00494DC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D6BB0" w:rsidRDefault="000D6BB0" w:rsidP="00494DC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D6BB0" w:rsidRDefault="000D6BB0" w:rsidP="00494DC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D6BB0" w:rsidRPr="009012F5" w:rsidRDefault="000D6BB0" w:rsidP="009012F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012F5">
              <w:rPr>
                <w:rFonts w:ascii="Arial" w:hAnsi="Arial" w:cs="Arial"/>
                <w:sz w:val="20"/>
                <w:szCs w:val="20"/>
                <w:lang w:val="es-ES_tradnl"/>
              </w:rPr>
              <w:t>g) ¿Cuenta el yacimiento con un proyecto de i</w:t>
            </w:r>
            <w:r w:rsidR="00654256">
              <w:rPr>
                <w:rFonts w:ascii="Arial" w:hAnsi="Arial" w:cs="Arial"/>
                <w:sz w:val="20"/>
                <w:szCs w:val="20"/>
                <w:lang w:val="es-ES_tradnl"/>
              </w:rPr>
              <w:t>nvestigación iniciado</w:t>
            </w:r>
            <w:r w:rsidRPr="009012F5">
              <w:rPr>
                <w:rFonts w:ascii="Arial" w:hAnsi="Arial" w:cs="Arial"/>
                <w:sz w:val="20"/>
                <w:szCs w:val="20"/>
                <w:lang w:val="es-ES_tradnl"/>
              </w:rPr>
              <w:t>?</w:t>
            </w:r>
            <w:r w:rsid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9012F5">
              <w:rPr>
                <w:rFonts w:ascii="Arial" w:hAnsi="Arial" w:cs="Arial"/>
                <w:sz w:val="20"/>
                <w:szCs w:val="20"/>
                <w:lang w:val="es-ES_tradnl"/>
              </w:rPr>
              <w:t>En caso afirmativo exponer brevemente</w:t>
            </w:r>
            <w:r w:rsid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fecha de</w:t>
            </w:r>
            <w:r w:rsidRP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9012F5">
              <w:rPr>
                <w:rFonts w:ascii="Arial" w:hAnsi="Arial" w:cs="Arial"/>
                <w:sz w:val="20"/>
                <w:szCs w:val="20"/>
                <w:lang w:val="es-ES_tradnl"/>
              </w:rPr>
              <w:t>inicio</w:t>
            </w:r>
            <w:r w:rsidRPr="009012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fases ejecutadas del proyecto</w:t>
            </w:r>
            <w:r w:rsidR="009012F5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0D6BB0" w:rsidRDefault="000D6BB0" w:rsidP="00494DC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D6BB0" w:rsidRDefault="000D6BB0" w:rsidP="00494DC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14B45" w:rsidRDefault="00014B45" w:rsidP="00494DC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D6BB0" w:rsidRPr="00654256" w:rsidRDefault="000D6BB0" w:rsidP="00494DC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D6BB0" w:rsidRPr="00654256" w:rsidRDefault="000D6BB0" w:rsidP="00494DC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654256" w:rsidRPr="00654256" w:rsidRDefault="00654256" w:rsidP="00654256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4256">
              <w:rPr>
                <w:rFonts w:ascii="Arial" w:hAnsi="Arial" w:cs="Arial"/>
                <w:sz w:val="20"/>
                <w:szCs w:val="20"/>
                <w:lang w:val="es-ES_tradnl"/>
              </w:rPr>
              <w:t>h) ¿El yacimiento ha sido objeto de excavaciones durante los últimos 5 años?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65425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 caso afirmativo exponer brevemente fecha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y actuaciones</w:t>
            </w:r>
            <w:r w:rsidRPr="0065425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ejecutadas.</w:t>
            </w:r>
          </w:p>
          <w:p w:rsidR="000D6BB0" w:rsidRPr="00654256" w:rsidRDefault="000D6BB0" w:rsidP="00494DC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D6BB0" w:rsidRDefault="000D6BB0" w:rsidP="00494DC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014B45" w:rsidRPr="000D6BB0" w:rsidRDefault="00014B45" w:rsidP="00494DC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740943" w:rsidRDefault="00740943" w:rsidP="00494DC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AC0F74" w:rsidRDefault="00AC0F74" w:rsidP="00494DCA">
      <w:pPr>
        <w:jc w:val="both"/>
        <w:rPr>
          <w:rFonts w:ascii="Arial" w:hAnsi="Arial" w:cs="Arial"/>
          <w:b/>
          <w:lang w:val="es-ES_tradnl"/>
        </w:rPr>
      </w:pPr>
    </w:p>
    <w:p w:rsidR="00C517DE" w:rsidRDefault="00C517DE" w:rsidP="00494DCA">
      <w:pPr>
        <w:jc w:val="both"/>
        <w:rPr>
          <w:rFonts w:ascii="Arial" w:hAnsi="Arial" w:cs="Arial"/>
          <w:b/>
          <w:lang w:val="es-ES_tradnl"/>
        </w:rPr>
      </w:pPr>
    </w:p>
    <w:p w:rsidR="00C517DE" w:rsidRDefault="00C517DE" w:rsidP="003410F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Autorización de proyectos y actuaciones en yacimientos arqueológicos y/o paleontológicos</w:t>
      </w:r>
      <w:r w:rsidR="008A042E">
        <w:rPr>
          <w:rFonts w:ascii="Arial" w:hAnsi="Arial" w:cs="Arial"/>
          <w:b/>
          <w:sz w:val="20"/>
          <w:szCs w:val="20"/>
          <w:lang w:val="es-ES_tradnl"/>
        </w:rPr>
        <w:t>:</w:t>
      </w:r>
    </w:p>
    <w:p w:rsidR="00C517DE" w:rsidRDefault="00C517DE" w:rsidP="00C517DE">
      <w:pPr>
        <w:pStyle w:val="Prrafodelista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8A042E" w:rsidTr="008A042E">
        <w:tc>
          <w:tcPr>
            <w:tcW w:w="8642" w:type="dxa"/>
          </w:tcPr>
          <w:p w:rsidR="008A042E" w:rsidRDefault="008A042E" w:rsidP="00C517DE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A042E" w:rsidRPr="008A042E" w:rsidRDefault="008A042E" w:rsidP="008A042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A042E">
              <w:rPr>
                <w:rFonts w:ascii="Arial" w:hAnsi="Arial" w:cs="Arial"/>
                <w:sz w:val="20"/>
                <w:szCs w:val="20"/>
                <w:lang w:val="es-ES_tradnl"/>
              </w:rPr>
              <w:t>Conforme a lo establecido en la Ley 4/2007 del Patrimonio Cultural de la Región de Murcia se solicita la autorización para las siguientes intervenciones propuestas en el marco de la presente solicitud de subvención:</w:t>
            </w:r>
          </w:p>
          <w:p w:rsidR="008A042E" w:rsidRPr="008A042E" w:rsidRDefault="008A042E" w:rsidP="008A042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04"/>
              <w:gridCol w:w="3712"/>
            </w:tblGrid>
            <w:tr w:rsidR="008A042E" w:rsidRPr="008A042E" w:rsidTr="000D507E">
              <w:tc>
                <w:tcPr>
                  <w:tcW w:w="4707" w:type="dxa"/>
                  <w:shd w:val="clear" w:color="auto" w:fill="D9D9D9" w:themeFill="background1" w:themeFillShade="D9"/>
                  <w:vAlign w:val="center"/>
                </w:tcPr>
                <w:p w:rsidR="008A042E" w:rsidRPr="008A042E" w:rsidRDefault="008A042E" w:rsidP="008A042E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8A042E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Denominación del proyecto de obra o investigación</w:t>
                  </w:r>
                </w:p>
              </w:tc>
              <w:tc>
                <w:tcPr>
                  <w:tcW w:w="3714" w:type="dxa"/>
                  <w:shd w:val="clear" w:color="auto" w:fill="D9D9D9" w:themeFill="background1" w:themeFillShade="D9"/>
                </w:tcPr>
                <w:p w:rsidR="008A042E" w:rsidRDefault="008A042E" w:rsidP="008A042E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</w:p>
                <w:p w:rsidR="008A042E" w:rsidRDefault="008A042E" w:rsidP="008A042E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Responsable r</w:t>
                  </w:r>
                  <w:r w:rsidRPr="008A042E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edacción del proyecto</w:t>
                  </w:r>
                </w:p>
                <w:p w:rsidR="008A042E" w:rsidRPr="008A042E" w:rsidRDefault="008A042E" w:rsidP="008A042E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8A042E" w:rsidTr="000D507E">
              <w:tc>
                <w:tcPr>
                  <w:tcW w:w="4707" w:type="dxa"/>
                </w:tcPr>
                <w:p w:rsidR="008A042E" w:rsidRDefault="008A042E" w:rsidP="008A042E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714" w:type="dxa"/>
                </w:tcPr>
                <w:p w:rsidR="008A042E" w:rsidRDefault="008A042E" w:rsidP="008A042E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8A042E" w:rsidTr="000D507E">
              <w:tc>
                <w:tcPr>
                  <w:tcW w:w="4707" w:type="dxa"/>
                </w:tcPr>
                <w:p w:rsidR="008A042E" w:rsidRDefault="008A042E" w:rsidP="008A042E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714" w:type="dxa"/>
                </w:tcPr>
                <w:p w:rsidR="008A042E" w:rsidRDefault="008A042E" w:rsidP="008A042E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</w:tbl>
          <w:p w:rsidR="008A042E" w:rsidRDefault="008A042E" w:rsidP="008A042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8A042E" w:rsidRDefault="008A042E" w:rsidP="008A042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Para el caso de los proyectos de investigación que cuenten ya con un técnico arqueólogo o paleontólogo definido como futuro director de la ejecución de la actuación, se solicita la autorización para las siguientes personas y proyectos:</w:t>
            </w:r>
          </w:p>
          <w:p w:rsidR="008A042E" w:rsidRDefault="008A042E" w:rsidP="008A042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07"/>
              <w:gridCol w:w="3709"/>
            </w:tblGrid>
            <w:tr w:rsidR="008A042E" w:rsidTr="008A042E">
              <w:tc>
                <w:tcPr>
                  <w:tcW w:w="4707" w:type="dxa"/>
                  <w:shd w:val="clear" w:color="auto" w:fill="D9D9D9" w:themeFill="background1" w:themeFillShade="D9"/>
                  <w:vAlign w:val="center"/>
                </w:tcPr>
                <w:p w:rsidR="008A042E" w:rsidRPr="008A042E" w:rsidRDefault="008A042E" w:rsidP="008A042E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8A042E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Denominación de la actuación</w:t>
                  </w:r>
                </w:p>
              </w:tc>
              <w:tc>
                <w:tcPr>
                  <w:tcW w:w="3709" w:type="dxa"/>
                  <w:shd w:val="clear" w:color="auto" w:fill="D9D9D9" w:themeFill="background1" w:themeFillShade="D9"/>
                  <w:vAlign w:val="center"/>
                </w:tcPr>
                <w:p w:rsidR="008A042E" w:rsidRDefault="008A042E" w:rsidP="008A042E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</w:p>
                <w:p w:rsidR="008A042E" w:rsidRDefault="008A042E" w:rsidP="008A042E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8A042E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Nombre y apellidos del director</w:t>
                  </w:r>
                </w:p>
                <w:p w:rsidR="008A042E" w:rsidRPr="008A042E" w:rsidRDefault="008A042E" w:rsidP="008A042E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8A042E" w:rsidTr="008A042E">
              <w:tc>
                <w:tcPr>
                  <w:tcW w:w="4707" w:type="dxa"/>
                </w:tcPr>
                <w:p w:rsidR="008A042E" w:rsidRDefault="008A042E" w:rsidP="008A042E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709" w:type="dxa"/>
                </w:tcPr>
                <w:p w:rsidR="008A042E" w:rsidRDefault="008A042E" w:rsidP="008A042E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</w:tbl>
          <w:p w:rsidR="008A042E" w:rsidRDefault="008A042E" w:rsidP="00C517DE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A042E" w:rsidRDefault="008A042E" w:rsidP="00C517DE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C517DE" w:rsidRPr="008A042E" w:rsidRDefault="00C517DE" w:rsidP="008A042E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E15045" w:rsidRDefault="00E15045" w:rsidP="003410F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Otros aspectos de interés:</w:t>
      </w:r>
    </w:p>
    <w:p w:rsidR="008A042E" w:rsidRDefault="008A042E" w:rsidP="008A042E">
      <w:pPr>
        <w:pStyle w:val="Prrafodelista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8A042E" w:rsidTr="008A042E">
        <w:tc>
          <w:tcPr>
            <w:tcW w:w="8642" w:type="dxa"/>
          </w:tcPr>
          <w:p w:rsidR="008A042E" w:rsidRDefault="008A042E" w:rsidP="008A042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A042E" w:rsidRDefault="008A042E" w:rsidP="008A042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A042E" w:rsidRDefault="008A042E" w:rsidP="008A042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A042E" w:rsidRDefault="008A042E" w:rsidP="008A042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A042E" w:rsidRDefault="008A042E" w:rsidP="008A042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A042E" w:rsidRDefault="008A042E" w:rsidP="008A042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0241A1" w:rsidRDefault="000241A1" w:rsidP="00494DCA">
      <w:pPr>
        <w:jc w:val="both"/>
        <w:rPr>
          <w:rFonts w:ascii="Arial" w:hAnsi="Arial" w:cs="Arial"/>
          <w:b/>
          <w:lang w:val="es-ES_tradnl"/>
        </w:rPr>
      </w:pPr>
    </w:p>
    <w:p w:rsidR="000241A1" w:rsidRDefault="00D9584E" w:rsidP="000004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Firma del responsable de la entidad solicitante</w:t>
      </w:r>
    </w:p>
    <w:p w:rsidR="00D9584E" w:rsidRPr="00D9584E" w:rsidRDefault="00D9584E" w:rsidP="000004F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Documento firmado electrónicamente</w:t>
      </w:r>
    </w:p>
    <w:p w:rsidR="008A042E" w:rsidRDefault="008A042E" w:rsidP="000004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9584E" w:rsidRPr="00C7202A" w:rsidRDefault="00D9584E" w:rsidP="000004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Fdo.:……………………………………………………</w:t>
      </w:r>
    </w:p>
    <w:p w:rsidR="00C7202A" w:rsidRDefault="00C7202A" w:rsidP="000241A1">
      <w:pPr>
        <w:spacing w:before="240"/>
        <w:jc w:val="both"/>
        <w:rPr>
          <w:rFonts w:ascii="Arial" w:hAnsi="Arial" w:cs="Arial"/>
          <w:sz w:val="20"/>
          <w:szCs w:val="20"/>
        </w:rPr>
      </w:pPr>
    </w:p>
    <w:sectPr w:rsidR="00C7202A" w:rsidSect="00494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00F" w:rsidRDefault="00C2000F" w:rsidP="00D16CFE">
      <w:pPr>
        <w:spacing w:after="0" w:line="240" w:lineRule="auto"/>
      </w:pPr>
      <w:r>
        <w:separator/>
      </w:r>
    </w:p>
  </w:endnote>
  <w:endnote w:type="continuationSeparator" w:id="0">
    <w:p w:rsidR="00C2000F" w:rsidRDefault="00C2000F" w:rsidP="00D16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D3" w:rsidRDefault="00B038D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D3" w:rsidRDefault="00B038D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D3" w:rsidRDefault="00B038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00F" w:rsidRDefault="00C2000F" w:rsidP="00D16CFE">
      <w:pPr>
        <w:spacing w:after="0" w:line="240" w:lineRule="auto"/>
      </w:pPr>
      <w:r>
        <w:separator/>
      </w:r>
    </w:p>
  </w:footnote>
  <w:footnote w:type="continuationSeparator" w:id="0">
    <w:p w:rsidR="00C2000F" w:rsidRDefault="00C2000F" w:rsidP="00D16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D3" w:rsidRDefault="00B038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CFE" w:rsidRDefault="00B038D3">
    <w:pPr>
      <w:pStyle w:val="Encabezado"/>
    </w:pPr>
    <w:r w:rsidRPr="00196042">
      <w:rPr>
        <w:noProof/>
        <w:lang w:eastAsia="es-ES"/>
      </w:rPr>
      <w:drawing>
        <wp:inline distT="0" distB="0" distL="0" distR="0">
          <wp:extent cx="5490845" cy="120632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1206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169" w:type="dxa"/>
      <w:tblInd w:w="-2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1"/>
      <w:gridCol w:w="4678"/>
      <w:gridCol w:w="4820"/>
    </w:tblGrid>
    <w:tr w:rsidR="00D16CFE" w:rsidRPr="0089244F" w:rsidTr="0000653B">
      <w:trPr>
        <w:cantSplit/>
      </w:trPr>
      <w:tc>
        <w:tcPr>
          <w:tcW w:w="671" w:type="dxa"/>
        </w:tcPr>
        <w:p w:rsidR="00D16CFE" w:rsidRPr="0089244F" w:rsidRDefault="00D16CFE" w:rsidP="00D16CFE"/>
      </w:tc>
      <w:tc>
        <w:tcPr>
          <w:tcW w:w="4678" w:type="dxa"/>
        </w:tcPr>
        <w:p w:rsidR="00D16CFE" w:rsidRPr="0089244F" w:rsidRDefault="00D16CFE" w:rsidP="00D16CFE">
          <w:pPr>
            <w:pStyle w:val="Encabezado"/>
            <w:rPr>
              <w:rFonts w:ascii="Helv" w:hAnsi="Helv"/>
              <w:sz w:val="16"/>
              <w:szCs w:val="16"/>
            </w:rPr>
          </w:pPr>
        </w:p>
      </w:tc>
      <w:tc>
        <w:tcPr>
          <w:tcW w:w="4820" w:type="dxa"/>
          <w:vAlign w:val="center"/>
        </w:tcPr>
        <w:p w:rsidR="00D16CFE" w:rsidRPr="0089244F" w:rsidRDefault="00D16CFE" w:rsidP="00D16CFE">
          <w:pPr>
            <w:pStyle w:val="Encabezado"/>
            <w:jc w:val="center"/>
            <w:rPr>
              <w:rFonts w:ascii="Helv" w:hAnsi="Helv"/>
              <w:sz w:val="14"/>
              <w:szCs w:val="14"/>
            </w:rPr>
          </w:pPr>
        </w:p>
      </w:tc>
    </w:tr>
  </w:tbl>
  <w:p w:rsidR="00B038D3" w:rsidRPr="005A7E47" w:rsidRDefault="00B038D3" w:rsidP="00B038D3">
    <w:pPr>
      <w:contextualSpacing/>
      <w:jc w:val="right"/>
      <w:rPr>
        <w:rFonts w:ascii="Times New Roman" w:hAnsi="Times New Roman"/>
        <w:sz w:val="20"/>
        <w:szCs w:val="20"/>
      </w:rPr>
    </w:pPr>
    <w:bookmarkStart w:id="0" w:name="_GoBack"/>
    <w:bookmarkEnd w:id="0"/>
    <w:r w:rsidRPr="005A7E47">
      <w:rPr>
        <w:rFonts w:ascii="Times New Roman" w:hAnsi="Times New Roman"/>
        <w:sz w:val="20"/>
        <w:szCs w:val="20"/>
      </w:rPr>
      <w:t>Teléfono 012/ 968 36 20 00</w:t>
    </w:r>
  </w:p>
  <w:p w:rsidR="00D16CFE" w:rsidRDefault="00B038D3" w:rsidP="00B038D3">
    <w:pPr>
      <w:contextualSpacing/>
      <w:jc w:val="right"/>
    </w:pPr>
    <w:r w:rsidRPr="00C76E19">
      <w:rPr>
        <w:rFonts w:ascii="Times New Roman" w:hAnsi="Times New Roman"/>
        <w:sz w:val="20"/>
        <w:szCs w:val="20"/>
      </w:rPr>
      <w:t>Procedimiento</w:t>
    </w:r>
    <w:r w:rsidRPr="00E638E9">
      <w:rPr>
        <w:rFonts w:ascii="Times New Roman" w:hAnsi="Times New Roman"/>
      </w:rPr>
      <w:t xml:space="preserve"> </w:t>
    </w:r>
    <w:r>
      <w:rPr>
        <w:rFonts w:ascii="Times New Roman" w:hAnsi="Times New Roman"/>
        <w:sz w:val="20"/>
        <w:szCs w:val="20"/>
      </w:rPr>
      <w:t>2728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D3" w:rsidRDefault="00B038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C0CD6"/>
    <w:multiLevelType w:val="hybridMultilevel"/>
    <w:tmpl w:val="193E9F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6B0A"/>
    <w:multiLevelType w:val="hybridMultilevel"/>
    <w:tmpl w:val="5CDA6F36"/>
    <w:lvl w:ilvl="0" w:tplc="A8F07CF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962A5"/>
    <w:multiLevelType w:val="hybridMultilevel"/>
    <w:tmpl w:val="BAB8BE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D4D00"/>
    <w:multiLevelType w:val="hybridMultilevel"/>
    <w:tmpl w:val="D878099A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2616F"/>
    <w:multiLevelType w:val="hybridMultilevel"/>
    <w:tmpl w:val="0FB4E4BC"/>
    <w:lvl w:ilvl="0" w:tplc="C9B494A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04EE0"/>
    <w:multiLevelType w:val="hybridMultilevel"/>
    <w:tmpl w:val="10F2976E"/>
    <w:lvl w:ilvl="0" w:tplc="CA8AC182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63D7BF8"/>
    <w:multiLevelType w:val="hybridMultilevel"/>
    <w:tmpl w:val="4BC8911A"/>
    <w:lvl w:ilvl="0" w:tplc="D4463A2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C10D9"/>
    <w:multiLevelType w:val="hybridMultilevel"/>
    <w:tmpl w:val="FC42FCB0"/>
    <w:lvl w:ilvl="0" w:tplc="BCEC4C6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FE"/>
    <w:rsid w:val="000004F4"/>
    <w:rsid w:val="0000653B"/>
    <w:rsid w:val="00014B45"/>
    <w:rsid w:val="000241A1"/>
    <w:rsid w:val="00072E45"/>
    <w:rsid w:val="000D6BB0"/>
    <w:rsid w:val="00100DA0"/>
    <w:rsid w:val="00101975"/>
    <w:rsid w:val="00107E0A"/>
    <w:rsid w:val="00187BCD"/>
    <w:rsid w:val="00195D3E"/>
    <w:rsid w:val="003145E1"/>
    <w:rsid w:val="003410FC"/>
    <w:rsid w:val="00346D01"/>
    <w:rsid w:val="00354E4E"/>
    <w:rsid w:val="00464FFB"/>
    <w:rsid w:val="00494DCA"/>
    <w:rsid w:val="004B2049"/>
    <w:rsid w:val="004C08EC"/>
    <w:rsid w:val="004D2CD1"/>
    <w:rsid w:val="004E089C"/>
    <w:rsid w:val="005014E4"/>
    <w:rsid w:val="00564D13"/>
    <w:rsid w:val="00576C25"/>
    <w:rsid w:val="006243CD"/>
    <w:rsid w:val="00651DE9"/>
    <w:rsid w:val="00654256"/>
    <w:rsid w:val="00740943"/>
    <w:rsid w:val="00742726"/>
    <w:rsid w:val="00743645"/>
    <w:rsid w:val="007A384F"/>
    <w:rsid w:val="007D142C"/>
    <w:rsid w:val="008441E9"/>
    <w:rsid w:val="008A042E"/>
    <w:rsid w:val="008A4B96"/>
    <w:rsid w:val="009012F5"/>
    <w:rsid w:val="00A214B9"/>
    <w:rsid w:val="00A4302E"/>
    <w:rsid w:val="00A54261"/>
    <w:rsid w:val="00AC0F74"/>
    <w:rsid w:val="00AD3DEF"/>
    <w:rsid w:val="00AE6D69"/>
    <w:rsid w:val="00B038D3"/>
    <w:rsid w:val="00B41CF4"/>
    <w:rsid w:val="00B647F2"/>
    <w:rsid w:val="00B72DF5"/>
    <w:rsid w:val="00B83B66"/>
    <w:rsid w:val="00C03D45"/>
    <w:rsid w:val="00C146AB"/>
    <w:rsid w:val="00C16709"/>
    <w:rsid w:val="00C2000F"/>
    <w:rsid w:val="00C517DE"/>
    <w:rsid w:val="00C6598E"/>
    <w:rsid w:val="00C7202A"/>
    <w:rsid w:val="00CF3C9F"/>
    <w:rsid w:val="00D16CFE"/>
    <w:rsid w:val="00D3320D"/>
    <w:rsid w:val="00D9584E"/>
    <w:rsid w:val="00DC5183"/>
    <w:rsid w:val="00DF1CA8"/>
    <w:rsid w:val="00E02E21"/>
    <w:rsid w:val="00E06332"/>
    <w:rsid w:val="00E15045"/>
    <w:rsid w:val="00E52428"/>
    <w:rsid w:val="00EF4194"/>
    <w:rsid w:val="00F83DB4"/>
    <w:rsid w:val="00FA3284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EBA7FC3-89E7-45E9-868F-A4F226C0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0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C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6CFE"/>
  </w:style>
  <w:style w:type="paragraph" w:styleId="Piedepgina">
    <w:name w:val="footer"/>
    <w:basedOn w:val="Normal"/>
    <w:link w:val="PiedepginaCar"/>
    <w:uiPriority w:val="99"/>
    <w:unhideWhenUsed/>
    <w:rsid w:val="00D16C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CFE"/>
  </w:style>
  <w:style w:type="paragraph" w:styleId="Prrafodelista">
    <w:name w:val="List Paragraph"/>
    <w:basedOn w:val="Normal"/>
    <w:uiPriority w:val="34"/>
    <w:qFormat/>
    <w:rsid w:val="00494D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SANCHEZ, GREGORIO</dc:creator>
  <cp:keywords/>
  <dc:description/>
  <cp:lastModifiedBy>SANCHEZ CLARES, M. JESUS</cp:lastModifiedBy>
  <cp:revision>7</cp:revision>
  <dcterms:created xsi:type="dcterms:W3CDTF">2018-07-31T07:44:00Z</dcterms:created>
  <dcterms:modified xsi:type="dcterms:W3CDTF">2018-10-11T09:42:00Z</dcterms:modified>
</cp:coreProperties>
</file>